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5B7E" w14:textId="19596E17" w:rsidR="000C0C03" w:rsidRPr="00F64A24" w:rsidRDefault="000C0C03" w:rsidP="00F64A24">
      <w:pPr>
        <w:jc w:val="center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Plan de Business plan gratuit LEBLOGDUDIRIGEANT</w:t>
      </w:r>
    </w:p>
    <w:p w14:paraId="6F76012C" w14:textId="77777777" w:rsidR="000C0C03" w:rsidRDefault="000C0C03" w:rsidP="00BB7385"/>
    <w:p w14:paraId="0B9B45E8" w14:textId="09B514CA" w:rsidR="00BB7385" w:rsidRPr="00F64A24" w:rsidRDefault="002F42D9" w:rsidP="00BB7385">
      <w:pPr>
        <w:rPr>
          <w:b/>
          <w:bCs/>
          <w:sz w:val="24"/>
          <w:szCs w:val="24"/>
        </w:rPr>
      </w:pPr>
      <w:r w:rsidRPr="00F64A24">
        <w:rPr>
          <w:b/>
          <w:bCs/>
          <w:sz w:val="24"/>
          <w:szCs w:val="24"/>
        </w:rPr>
        <w:t>Voici les grandes lignes du plan que vous pouvez suivre</w:t>
      </w:r>
      <w:r w:rsidR="00950059" w:rsidRPr="00F64A24">
        <w:rPr>
          <w:b/>
          <w:bCs/>
          <w:sz w:val="24"/>
          <w:szCs w:val="24"/>
        </w:rPr>
        <w:t> </w:t>
      </w:r>
      <w:r w:rsidR="00F64A24" w:rsidRPr="00F64A24">
        <w:rPr>
          <w:b/>
          <w:bCs/>
          <w:sz w:val="24"/>
          <w:szCs w:val="24"/>
        </w:rPr>
        <w:t xml:space="preserve">pour structurer votre business plan </w:t>
      </w:r>
      <w:r w:rsidR="00950059" w:rsidRPr="00F64A24">
        <w:rPr>
          <w:b/>
          <w:bCs/>
          <w:sz w:val="24"/>
          <w:szCs w:val="24"/>
        </w:rPr>
        <w:t>:</w:t>
      </w:r>
    </w:p>
    <w:p w14:paraId="263EA615" w14:textId="3727B28F" w:rsidR="00950059" w:rsidRPr="00F64A24" w:rsidRDefault="00950059" w:rsidP="00950059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F64A24">
        <w:rPr>
          <w:sz w:val="24"/>
          <w:szCs w:val="24"/>
        </w:rPr>
        <w:t>Introduire votre business p</w:t>
      </w:r>
      <w:r w:rsidR="00A74B31" w:rsidRPr="00F64A24">
        <w:rPr>
          <w:sz w:val="24"/>
          <w:szCs w:val="24"/>
        </w:rPr>
        <w:t>l</w:t>
      </w:r>
      <w:r w:rsidRPr="00F64A24">
        <w:rPr>
          <w:sz w:val="24"/>
          <w:szCs w:val="24"/>
        </w:rPr>
        <w:t>an</w:t>
      </w:r>
      <w:r w:rsidR="007F3A73" w:rsidRPr="00F64A24">
        <w:rPr>
          <w:sz w:val="24"/>
          <w:szCs w:val="24"/>
        </w:rPr>
        <w:t>,</w:t>
      </w:r>
    </w:p>
    <w:p w14:paraId="354E26D9" w14:textId="6F78FF20" w:rsidR="00950059" w:rsidRPr="00F64A24" w:rsidRDefault="00950059" w:rsidP="00950059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F64A24">
        <w:rPr>
          <w:sz w:val="24"/>
          <w:szCs w:val="24"/>
        </w:rPr>
        <w:t>Présentation du projet et de son origine</w:t>
      </w:r>
      <w:r w:rsidR="007F3A73" w:rsidRPr="00F64A24">
        <w:rPr>
          <w:sz w:val="24"/>
          <w:szCs w:val="24"/>
        </w:rPr>
        <w:t>,</w:t>
      </w:r>
    </w:p>
    <w:p w14:paraId="2BC11560" w14:textId="0FE051C2" w:rsidR="00950059" w:rsidRPr="00F64A24" w:rsidRDefault="003D6E6F" w:rsidP="00950059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F64A24">
        <w:rPr>
          <w:sz w:val="24"/>
          <w:szCs w:val="24"/>
        </w:rPr>
        <w:t>Dém</w:t>
      </w:r>
      <w:r w:rsidR="00950059" w:rsidRPr="00F64A24">
        <w:rPr>
          <w:sz w:val="24"/>
          <w:szCs w:val="24"/>
        </w:rPr>
        <w:t>ontrer la faisabilité et l’intérêt du projet</w:t>
      </w:r>
      <w:r w:rsidR="007F3A73" w:rsidRPr="00F64A24">
        <w:rPr>
          <w:sz w:val="24"/>
          <w:szCs w:val="24"/>
        </w:rPr>
        <w:t>,</w:t>
      </w:r>
    </w:p>
    <w:p w14:paraId="184E7EAE" w14:textId="7C18C39F" w:rsidR="00950059" w:rsidRPr="00F64A24" w:rsidRDefault="00950059" w:rsidP="00950059">
      <w:pPr>
        <w:pStyle w:val="Paragraphedeliste"/>
        <w:numPr>
          <w:ilvl w:val="0"/>
          <w:numId w:val="28"/>
        </w:numPr>
        <w:rPr>
          <w:sz w:val="24"/>
          <w:szCs w:val="24"/>
        </w:rPr>
      </w:pPr>
      <w:bookmarkStart w:id="0" w:name="_Hlk80029369"/>
      <w:r w:rsidRPr="00F64A24">
        <w:rPr>
          <w:sz w:val="24"/>
          <w:szCs w:val="24"/>
        </w:rPr>
        <w:t xml:space="preserve">Présenter les caractéristiques et votre offre </w:t>
      </w:r>
      <w:r w:rsidR="00073EFE" w:rsidRPr="00F64A24">
        <w:rPr>
          <w:sz w:val="24"/>
          <w:szCs w:val="24"/>
        </w:rPr>
        <w:t xml:space="preserve">de bien </w:t>
      </w:r>
      <w:r w:rsidRPr="00F64A24">
        <w:rPr>
          <w:sz w:val="24"/>
          <w:szCs w:val="24"/>
        </w:rPr>
        <w:t>et/ou service</w:t>
      </w:r>
      <w:bookmarkEnd w:id="0"/>
      <w:r w:rsidR="007F3A73" w:rsidRPr="00F64A24">
        <w:rPr>
          <w:sz w:val="24"/>
          <w:szCs w:val="24"/>
        </w:rPr>
        <w:t>,</w:t>
      </w:r>
    </w:p>
    <w:p w14:paraId="58ECA6AF" w14:textId="3054779F" w:rsidR="00950059" w:rsidRPr="00F64A24" w:rsidRDefault="00950059" w:rsidP="00950059">
      <w:pPr>
        <w:pStyle w:val="Paragraphedeliste"/>
        <w:numPr>
          <w:ilvl w:val="0"/>
          <w:numId w:val="28"/>
        </w:numPr>
        <w:rPr>
          <w:sz w:val="24"/>
          <w:szCs w:val="24"/>
        </w:rPr>
      </w:pPr>
      <w:bookmarkStart w:id="1" w:name="_Hlk80033464"/>
      <w:r w:rsidRPr="00F64A24">
        <w:rPr>
          <w:sz w:val="24"/>
          <w:szCs w:val="24"/>
        </w:rPr>
        <w:t>Présentation des éléments structurant la mise en œuvre du projet</w:t>
      </w:r>
      <w:r w:rsidR="007F3A73" w:rsidRPr="00F64A24">
        <w:rPr>
          <w:sz w:val="24"/>
          <w:szCs w:val="24"/>
        </w:rPr>
        <w:t>,</w:t>
      </w:r>
    </w:p>
    <w:bookmarkEnd w:id="1"/>
    <w:p w14:paraId="43A9D77E" w14:textId="3D5323DF" w:rsidR="00950059" w:rsidRPr="00F64A24" w:rsidRDefault="00950059" w:rsidP="00950059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F64A24">
        <w:rPr>
          <w:sz w:val="24"/>
          <w:szCs w:val="24"/>
        </w:rPr>
        <w:t>Le lancement de l’entreprise et de son activité.</w:t>
      </w:r>
    </w:p>
    <w:p w14:paraId="5288A5A2" w14:textId="77777777" w:rsidR="00F64A24" w:rsidRDefault="00F64A24" w:rsidP="00F64A24">
      <w:pPr>
        <w:ind w:left="360"/>
      </w:pPr>
    </w:p>
    <w:p w14:paraId="7376F9E0" w14:textId="50A8C4F2" w:rsidR="00F64A24" w:rsidRPr="00F64A24" w:rsidRDefault="00F64A24" w:rsidP="00F64A24">
      <w:pPr>
        <w:rPr>
          <w:b/>
          <w:bCs/>
          <w:sz w:val="24"/>
          <w:szCs w:val="24"/>
        </w:rPr>
      </w:pPr>
      <w:r w:rsidRPr="00F64A24">
        <w:rPr>
          <w:b/>
          <w:bCs/>
          <w:sz w:val="24"/>
          <w:szCs w:val="24"/>
        </w:rPr>
        <w:t>Voici le</w:t>
      </w:r>
      <w:r w:rsidRPr="00F64A24">
        <w:rPr>
          <w:b/>
          <w:bCs/>
          <w:sz w:val="24"/>
          <w:szCs w:val="24"/>
        </w:rPr>
        <w:t xml:space="preserve"> détail du </w:t>
      </w:r>
      <w:r w:rsidRPr="00F64A24">
        <w:rPr>
          <w:b/>
          <w:bCs/>
          <w:sz w:val="24"/>
          <w:szCs w:val="24"/>
        </w:rPr>
        <w:t>plan que vous pouvez suivre </w:t>
      </w:r>
      <w:r w:rsidRPr="00F64A24">
        <w:rPr>
          <w:b/>
          <w:bCs/>
          <w:sz w:val="24"/>
          <w:szCs w:val="24"/>
        </w:rPr>
        <w:t>pour élaborer votre business plan</w:t>
      </w:r>
    </w:p>
    <w:p w14:paraId="4E53E277" w14:textId="40D54DE8" w:rsidR="003C299B" w:rsidRPr="00F64A24" w:rsidRDefault="000C0C03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Introduction du</w:t>
      </w:r>
      <w:r w:rsidR="003C299B" w:rsidRPr="00F64A24">
        <w:rPr>
          <w:b/>
          <w:bCs/>
          <w:sz w:val="32"/>
          <w:szCs w:val="32"/>
        </w:rPr>
        <w:t xml:space="preserve"> business plan</w:t>
      </w:r>
    </w:p>
    <w:p w14:paraId="5ED58529" w14:textId="13F94562" w:rsidR="00BB7385" w:rsidRPr="007F2574" w:rsidRDefault="00BB7385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7F2574">
        <w:rPr>
          <w:color w:val="2E74B5" w:themeColor="accent1" w:themeShade="BF"/>
          <w:sz w:val="24"/>
          <w:szCs w:val="24"/>
        </w:rPr>
        <w:t>Le résumé du business plan</w:t>
      </w:r>
      <w:r w:rsidR="000C0C03" w:rsidRPr="007F2574">
        <w:rPr>
          <w:color w:val="2E74B5" w:themeColor="accent1" w:themeShade="BF"/>
          <w:sz w:val="24"/>
          <w:szCs w:val="24"/>
        </w:rPr>
        <w:t xml:space="preserve"> ou </w:t>
      </w:r>
      <w:proofErr w:type="spellStart"/>
      <w:r w:rsidR="000C0C03" w:rsidRPr="007F2574">
        <w:rPr>
          <w:color w:val="2E74B5" w:themeColor="accent1" w:themeShade="BF"/>
          <w:sz w:val="24"/>
          <w:szCs w:val="24"/>
        </w:rPr>
        <w:t>executive</w:t>
      </w:r>
      <w:proofErr w:type="spellEnd"/>
      <w:r w:rsidR="000C0C03" w:rsidRPr="007F2574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0C0C03" w:rsidRPr="007F2574">
        <w:rPr>
          <w:color w:val="2E74B5" w:themeColor="accent1" w:themeShade="BF"/>
          <w:sz w:val="24"/>
          <w:szCs w:val="24"/>
        </w:rPr>
        <w:t>summary</w:t>
      </w:r>
      <w:proofErr w:type="spellEnd"/>
    </w:p>
    <w:p w14:paraId="34C76DA8" w14:textId="77777777" w:rsidR="00BB7385" w:rsidRPr="007F2574" w:rsidRDefault="00BB7385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7F2574">
        <w:rPr>
          <w:color w:val="2E74B5" w:themeColor="accent1" w:themeShade="BF"/>
          <w:sz w:val="24"/>
          <w:szCs w:val="24"/>
        </w:rPr>
        <w:t>L’identité de la société</w:t>
      </w:r>
    </w:p>
    <w:p w14:paraId="1E1C0451" w14:textId="143F39EF" w:rsidR="003C299B" w:rsidRPr="00F64A24" w:rsidRDefault="003C299B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La présentation du projet et de son origine</w:t>
      </w:r>
    </w:p>
    <w:p w14:paraId="484B5A55" w14:textId="74C3694C" w:rsidR="00972223" w:rsidRPr="007F2574" w:rsidRDefault="00972223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7F2574">
        <w:rPr>
          <w:color w:val="2E74B5" w:themeColor="accent1" w:themeShade="BF"/>
          <w:sz w:val="24"/>
          <w:szCs w:val="24"/>
        </w:rPr>
        <w:t>L’identification du besoin</w:t>
      </w:r>
      <w:r w:rsidR="004D64B2" w:rsidRPr="007F2574">
        <w:rPr>
          <w:color w:val="2E74B5" w:themeColor="accent1" w:themeShade="BF"/>
          <w:sz w:val="24"/>
          <w:szCs w:val="24"/>
        </w:rPr>
        <w:t xml:space="preserve"> : </w:t>
      </w:r>
      <w:r w:rsidR="00330F10" w:rsidRPr="007F2574">
        <w:rPr>
          <w:color w:val="2E74B5" w:themeColor="accent1" w:themeShade="BF"/>
          <w:sz w:val="24"/>
          <w:szCs w:val="24"/>
        </w:rPr>
        <w:t>à</w:t>
      </w:r>
      <w:r w:rsidR="004D64B2" w:rsidRPr="007F2574">
        <w:rPr>
          <w:color w:val="2E74B5" w:themeColor="accent1" w:themeShade="BF"/>
          <w:sz w:val="24"/>
          <w:szCs w:val="24"/>
        </w:rPr>
        <w:t xml:space="preserve"> quel besoin allez-vous répondre</w:t>
      </w:r>
      <w:r w:rsidRPr="007F2574">
        <w:rPr>
          <w:color w:val="2E74B5" w:themeColor="accent1" w:themeShade="BF"/>
          <w:sz w:val="24"/>
          <w:szCs w:val="24"/>
        </w:rPr>
        <w:t xml:space="preserve"> ?</w:t>
      </w:r>
    </w:p>
    <w:p w14:paraId="46EB3D7A" w14:textId="77777777" w:rsidR="00C71FC6" w:rsidRPr="007F2574" w:rsidRDefault="00C71FC6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7F2574">
        <w:rPr>
          <w:color w:val="2E74B5" w:themeColor="accent1" w:themeShade="BF"/>
          <w:sz w:val="24"/>
          <w:szCs w:val="24"/>
        </w:rPr>
        <w:t>La présentation du projet de création</w:t>
      </w:r>
    </w:p>
    <w:p w14:paraId="4E928610" w14:textId="3BD54448" w:rsidR="00546A9F" w:rsidRPr="007F2574" w:rsidRDefault="00546A9F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7F2574">
        <w:rPr>
          <w:color w:val="2E74B5" w:themeColor="accent1" w:themeShade="BF"/>
          <w:sz w:val="24"/>
          <w:szCs w:val="24"/>
        </w:rPr>
        <w:t>Les étapes de mise en place du projet</w:t>
      </w:r>
    </w:p>
    <w:p w14:paraId="531BF93F" w14:textId="77777777" w:rsidR="003D6E6F" w:rsidRPr="00F64A24" w:rsidRDefault="003D6E6F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Démontrer la faisabilité et l’intérêt du projet</w:t>
      </w:r>
    </w:p>
    <w:p w14:paraId="3034F495" w14:textId="1F2352FC" w:rsidR="00BB7385" w:rsidRPr="004F745B" w:rsidRDefault="00BB7385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Les conclusions de l’étude de marché</w:t>
      </w:r>
    </w:p>
    <w:p w14:paraId="316380CF" w14:textId="415EF7F5" w:rsidR="00EF2561" w:rsidRPr="004F745B" w:rsidRDefault="00EF2561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La mise en place d’un modèle économique rentable</w:t>
      </w:r>
    </w:p>
    <w:p w14:paraId="7069015D" w14:textId="30DFFCBF" w:rsidR="00EF2561" w:rsidRPr="00F64A24" w:rsidRDefault="007F3A73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 xml:space="preserve">Présenter les caractéristiques et votre offre </w:t>
      </w:r>
      <w:r w:rsidR="00073EFE" w:rsidRPr="00F64A24">
        <w:rPr>
          <w:b/>
          <w:bCs/>
          <w:sz w:val="32"/>
          <w:szCs w:val="32"/>
        </w:rPr>
        <w:t xml:space="preserve">de bien </w:t>
      </w:r>
      <w:r w:rsidRPr="00F64A24">
        <w:rPr>
          <w:b/>
          <w:bCs/>
          <w:sz w:val="32"/>
          <w:szCs w:val="32"/>
        </w:rPr>
        <w:t>et/ou service</w:t>
      </w:r>
    </w:p>
    <w:p w14:paraId="02EA5B8F" w14:textId="091D92F3" w:rsidR="00BB7385" w:rsidRPr="004F745B" w:rsidRDefault="004356CF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Présenter</w:t>
      </w:r>
      <w:r w:rsidR="00330F10" w:rsidRPr="004F745B">
        <w:rPr>
          <w:color w:val="2E74B5" w:themeColor="accent1" w:themeShade="BF"/>
          <w:sz w:val="24"/>
          <w:szCs w:val="24"/>
        </w:rPr>
        <w:t xml:space="preserve"> l’offre commerciale</w:t>
      </w:r>
      <w:r w:rsidR="00BB7385" w:rsidRPr="004F745B">
        <w:rPr>
          <w:color w:val="2E74B5" w:themeColor="accent1" w:themeShade="BF"/>
          <w:sz w:val="24"/>
          <w:szCs w:val="24"/>
        </w:rPr>
        <w:t xml:space="preserve"> de l’entreprise</w:t>
      </w:r>
      <w:r w:rsidRPr="004F745B">
        <w:rPr>
          <w:color w:val="2E74B5" w:themeColor="accent1" w:themeShade="BF"/>
          <w:sz w:val="24"/>
          <w:szCs w:val="24"/>
        </w:rPr>
        <w:t xml:space="preserve"> dans le business plan</w:t>
      </w:r>
    </w:p>
    <w:p w14:paraId="2E2C6FEA" w14:textId="6B550FF5" w:rsidR="00DA247C" w:rsidRPr="004F745B" w:rsidRDefault="00DA247C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La validation de votre offre par les clients</w:t>
      </w:r>
    </w:p>
    <w:p w14:paraId="23463139" w14:textId="01933FF7" w:rsidR="00894E71" w:rsidRPr="004F745B" w:rsidRDefault="00894E71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L</w:t>
      </w:r>
      <w:r w:rsidR="00AB617A" w:rsidRPr="004F745B">
        <w:rPr>
          <w:color w:val="2E74B5" w:themeColor="accent1" w:themeShade="BF"/>
          <w:sz w:val="24"/>
          <w:szCs w:val="24"/>
        </w:rPr>
        <w:t>a constitution de l’équipe</w:t>
      </w:r>
    </w:p>
    <w:p w14:paraId="46C659C4" w14:textId="77777777" w:rsidR="00D12C8F" w:rsidRPr="004F745B" w:rsidRDefault="00D12C8F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Qui porte le projet</w:t>
      </w:r>
    </w:p>
    <w:p w14:paraId="21161019" w14:textId="77777777" w:rsidR="000A7BE1" w:rsidRPr="004F745B" w:rsidRDefault="000A7BE1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L’organisation de l’entreprise</w:t>
      </w:r>
    </w:p>
    <w:p w14:paraId="61C025D2" w14:textId="6511DC83" w:rsidR="00466033" w:rsidRPr="004F745B" w:rsidRDefault="00466033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 xml:space="preserve">La stratégie de </w:t>
      </w:r>
      <w:r w:rsidR="00E01959" w:rsidRPr="004F745B">
        <w:rPr>
          <w:color w:val="2E74B5" w:themeColor="accent1" w:themeShade="BF"/>
          <w:sz w:val="24"/>
          <w:szCs w:val="24"/>
        </w:rPr>
        <w:t>développement</w:t>
      </w:r>
    </w:p>
    <w:p w14:paraId="7783DEF3" w14:textId="77777777" w:rsidR="00052716" w:rsidRPr="004F745B" w:rsidRDefault="00052716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Présenter la stratégie générale</w:t>
      </w:r>
    </w:p>
    <w:p w14:paraId="4D2800FF" w14:textId="52E55AD9" w:rsidR="00052716" w:rsidRPr="004F745B" w:rsidRDefault="00052716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Présenter la stratégie opérationnelle</w:t>
      </w:r>
      <w:r w:rsidR="004267A9" w:rsidRPr="004F745B">
        <w:rPr>
          <w:i/>
          <w:iCs/>
          <w:color w:val="1F4E79" w:themeColor="accent1" w:themeShade="80"/>
        </w:rPr>
        <w:t xml:space="preserve"> dans le business plan</w:t>
      </w:r>
    </w:p>
    <w:p w14:paraId="6718362E" w14:textId="4E3A2861" w:rsidR="00E01959" w:rsidRPr="004F745B" w:rsidRDefault="00E01959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Le point de synthèse pré</w:t>
      </w:r>
      <w:r w:rsidR="00C81117" w:rsidRPr="004F745B">
        <w:rPr>
          <w:color w:val="2E74B5" w:themeColor="accent1" w:themeShade="BF"/>
          <w:sz w:val="24"/>
          <w:szCs w:val="24"/>
        </w:rPr>
        <w:t>-</w:t>
      </w:r>
      <w:r w:rsidRPr="004F745B">
        <w:rPr>
          <w:color w:val="2E74B5" w:themeColor="accent1" w:themeShade="BF"/>
          <w:sz w:val="24"/>
          <w:szCs w:val="24"/>
        </w:rPr>
        <w:t>lancement</w:t>
      </w:r>
    </w:p>
    <w:p w14:paraId="7869A3F0" w14:textId="7FF1444E" w:rsidR="00E01959" w:rsidRPr="00F64A24" w:rsidRDefault="00E01959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Présentation des éléments structurant la mise en œuvre du projet,</w:t>
      </w:r>
    </w:p>
    <w:p w14:paraId="0899ADD4" w14:textId="77777777" w:rsidR="00BB7385" w:rsidRPr="004F745B" w:rsidRDefault="00BB7385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Choisir un local</w:t>
      </w:r>
    </w:p>
    <w:p w14:paraId="6AE3CB13" w14:textId="126F93AA" w:rsidR="00BB7385" w:rsidRPr="00F64A24" w:rsidRDefault="00BB7385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Déterminer les objectifs de l’entreprise</w:t>
      </w:r>
      <w:r w:rsidR="00115BB7" w:rsidRPr="00F64A24">
        <w:rPr>
          <w:b/>
          <w:bCs/>
          <w:sz w:val="32"/>
          <w:szCs w:val="32"/>
        </w:rPr>
        <w:t xml:space="preserve"> dans le business plan</w:t>
      </w:r>
    </w:p>
    <w:p w14:paraId="5852B34C" w14:textId="77777777" w:rsidR="00BB7385" w:rsidRPr="00F64A24" w:rsidRDefault="00BB7385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lastRenderedPageBreak/>
        <w:t>Choisir sa forme juridique</w:t>
      </w:r>
    </w:p>
    <w:p w14:paraId="7E1CBB51" w14:textId="62D65AF6" w:rsidR="0029421A" w:rsidRPr="00F64A24" w:rsidRDefault="00F00C82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 xml:space="preserve">Présenter votre </w:t>
      </w:r>
      <w:r w:rsidR="0029421A" w:rsidRPr="00F64A24">
        <w:rPr>
          <w:b/>
          <w:bCs/>
          <w:sz w:val="32"/>
          <w:szCs w:val="32"/>
        </w:rPr>
        <w:t>prévisionnel financier</w:t>
      </w:r>
      <w:r w:rsidRPr="00F64A24">
        <w:rPr>
          <w:b/>
          <w:bCs/>
          <w:sz w:val="32"/>
          <w:szCs w:val="32"/>
        </w:rPr>
        <w:t xml:space="preserve"> dans votre business plan</w:t>
      </w:r>
    </w:p>
    <w:p w14:paraId="6F558DF4" w14:textId="3BD6D9C0" w:rsidR="0029421A" w:rsidRPr="004F745B" w:rsidRDefault="00F00C82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Présenter le</w:t>
      </w:r>
      <w:r w:rsidR="0029421A" w:rsidRPr="004F745B">
        <w:rPr>
          <w:color w:val="2E74B5" w:themeColor="accent1" w:themeShade="BF"/>
          <w:sz w:val="24"/>
          <w:szCs w:val="24"/>
        </w:rPr>
        <w:t xml:space="preserve"> prévisionnel financier d</w:t>
      </w:r>
      <w:r w:rsidRPr="004F745B">
        <w:rPr>
          <w:color w:val="2E74B5" w:themeColor="accent1" w:themeShade="BF"/>
          <w:sz w:val="24"/>
          <w:szCs w:val="24"/>
        </w:rPr>
        <w:t>ans un business plan</w:t>
      </w:r>
    </w:p>
    <w:p w14:paraId="51486BAF" w14:textId="77777777" w:rsidR="0029421A" w:rsidRPr="004F745B" w:rsidRDefault="0029421A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Le compte de résultat prévisionnel</w:t>
      </w:r>
    </w:p>
    <w:p w14:paraId="62C220C4" w14:textId="77777777" w:rsidR="0029421A" w:rsidRPr="004F745B" w:rsidRDefault="0029421A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Le tableau de trésorerie</w:t>
      </w:r>
    </w:p>
    <w:p w14:paraId="7AAF839D" w14:textId="77777777" w:rsidR="0029421A" w:rsidRPr="004F745B" w:rsidRDefault="0029421A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Le plan de financement initial</w:t>
      </w:r>
    </w:p>
    <w:p w14:paraId="04DBFF16" w14:textId="77777777" w:rsidR="0029421A" w:rsidRPr="004F745B" w:rsidRDefault="0029421A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Le bilan prévisionnel</w:t>
      </w:r>
    </w:p>
    <w:p w14:paraId="6BB23EC9" w14:textId="7EDC44B7" w:rsidR="00204DE5" w:rsidRPr="004F745B" w:rsidRDefault="00204DE5" w:rsidP="007F2574">
      <w:pPr>
        <w:spacing w:after="0" w:line="240" w:lineRule="auto"/>
        <w:ind w:left="851"/>
        <w:rPr>
          <w:i/>
          <w:iCs/>
          <w:color w:val="1F4E79" w:themeColor="accent1" w:themeShade="80"/>
        </w:rPr>
      </w:pPr>
      <w:r w:rsidRPr="004F745B">
        <w:rPr>
          <w:i/>
          <w:iCs/>
          <w:color w:val="1F4E79" w:themeColor="accent1" w:themeShade="80"/>
        </w:rPr>
        <w:t>Les ratios financiers</w:t>
      </w:r>
    </w:p>
    <w:p w14:paraId="22761831" w14:textId="50014FD8" w:rsidR="00842C78" w:rsidRPr="00F64A24" w:rsidRDefault="007D3510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Présenter le besoin d’investissement</w:t>
      </w:r>
      <w:r w:rsidR="00F00C82" w:rsidRPr="00F64A24">
        <w:rPr>
          <w:b/>
          <w:bCs/>
          <w:sz w:val="32"/>
          <w:szCs w:val="32"/>
        </w:rPr>
        <w:t xml:space="preserve"> dans votre business plan</w:t>
      </w:r>
    </w:p>
    <w:p w14:paraId="0CBD7D9B" w14:textId="6932F0AD" w:rsidR="005C19B4" w:rsidRPr="004F745B" w:rsidRDefault="005C19B4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Vos besoins financiers</w:t>
      </w:r>
    </w:p>
    <w:p w14:paraId="5C88664B" w14:textId="221F0F4D" w:rsidR="005C19B4" w:rsidRPr="004F745B" w:rsidRDefault="007758F8" w:rsidP="007F2574">
      <w:pPr>
        <w:spacing w:after="0" w:line="240" w:lineRule="auto"/>
        <w:ind w:left="426"/>
        <w:rPr>
          <w:color w:val="2E74B5" w:themeColor="accent1" w:themeShade="BF"/>
          <w:sz w:val="24"/>
          <w:szCs w:val="24"/>
        </w:rPr>
      </w:pPr>
      <w:r w:rsidRPr="004F745B">
        <w:rPr>
          <w:color w:val="2E74B5" w:themeColor="accent1" w:themeShade="BF"/>
          <w:sz w:val="24"/>
          <w:szCs w:val="24"/>
        </w:rPr>
        <w:t>C</w:t>
      </w:r>
      <w:r w:rsidR="005C19B4" w:rsidRPr="004F745B">
        <w:rPr>
          <w:color w:val="2E74B5" w:themeColor="accent1" w:themeShade="BF"/>
          <w:sz w:val="24"/>
          <w:szCs w:val="24"/>
        </w:rPr>
        <w:t>omment vous allez utiliser votre financement</w:t>
      </w:r>
    </w:p>
    <w:p w14:paraId="67D16F6C" w14:textId="77777777" w:rsidR="00BB7385" w:rsidRPr="00F64A24" w:rsidRDefault="00BB7385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Choisir sa domiciliation</w:t>
      </w:r>
    </w:p>
    <w:p w14:paraId="55F93097" w14:textId="77777777" w:rsidR="00BB7385" w:rsidRPr="00F64A24" w:rsidRDefault="00BB7385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Immatriculer son entreprise</w:t>
      </w:r>
    </w:p>
    <w:p w14:paraId="2DAC19D3" w14:textId="57A750C2" w:rsidR="00A74B31" w:rsidRPr="00F64A24" w:rsidRDefault="0054458F" w:rsidP="007F2574">
      <w:pPr>
        <w:spacing w:before="240" w:after="120" w:line="240" w:lineRule="auto"/>
        <w:rPr>
          <w:b/>
          <w:bCs/>
          <w:sz w:val="32"/>
          <w:szCs w:val="32"/>
        </w:rPr>
      </w:pPr>
      <w:r w:rsidRPr="00F64A24">
        <w:rPr>
          <w:b/>
          <w:bCs/>
          <w:sz w:val="32"/>
          <w:szCs w:val="32"/>
        </w:rPr>
        <w:t>Adapter et faire relire votre business plan</w:t>
      </w:r>
    </w:p>
    <w:sectPr w:rsidR="00A74B31" w:rsidRPr="00F6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1A2"/>
    <w:multiLevelType w:val="hybridMultilevel"/>
    <w:tmpl w:val="51C08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B0A"/>
    <w:multiLevelType w:val="hybridMultilevel"/>
    <w:tmpl w:val="46D2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46B9"/>
    <w:multiLevelType w:val="hybridMultilevel"/>
    <w:tmpl w:val="FB743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3DD"/>
    <w:multiLevelType w:val="hybridMultilevel"/>
    <w:tmpl w:val="8314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592"/>
    <w:multiLevelType w:val="hybridMultilevel"/>
    <w:tmpl w:val="DAD82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213B"/>
    <w:multiLevelType w:val="hybridMultilevel"/>
    <w:tmpl w:val="26169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1E5"/>
    <w:multiLevelType w:val="hybridMultilevel"/>
    <w:tmpl w:val="4F667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D99"/>
    <w:multiLevelType w:val="hybridMultilevel"/>
    <w:tmpl w:val="B47C6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5D2C"/>
    <w:multiLevelType w:val="hybridMultilevel"/>
    <w:tmpl w:val="58E6C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0A02"/>
    <w:multiLevelType w:val="hybridMultilevel"/>
    <w:tmpl w:val="46D2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1467"/>
    <w:multiLevelType w:val="multilevel"/>
    <w:tmpl w:val="B2A4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52116"/>
    <w:multiLevelType w:val="hybridMultilevel"/>
    <w:tmpl w:val="1700C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A267A"/>
    <w:multiLevelType w:val="hybridMultilevel"/>
    <w:tmpl w:val="8E4A4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57E87"/>
    <w:multiLevelType w:val="multilevel"/>
    <w:tmpl w:val="B1FA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9238C"/>
    <w:multiLevelType w:val="hybridMultilevel"/>
    <w:tmpl w:val="EA6010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800E6"/>
    <w:multiLevelType w:val="hybridMultilevel"/>
    <w:tmpl w:val="3E302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80843"/>
    <w:multiLevelType w:val="hybridMultilevel"/>
    <w:tmpl w:val="3EB4F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7770"/>
    <w:multiLevelType w:val="hybridMultilevel"/>
    <w:tmpl w:val="AB1CE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42331"/>
    <w:multiLevelType w:val="hybridMultilevel"/>
    <w:tmpl w:val="7F2E864C"/>
    <w:lvl w:ilvl="0" w:tplc="E7426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6584C"/>
    <w:multiLevelType w:val="hybridMultilevel"/>
    <w:tmpl w:val="6076E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3A33"/>
    <w:multiLevelType w:val="hybridMultilevel"/>
    <w:tmpl w:val="1018C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17F07"/>
    <w:multiLevelType w:val="multilevel"/>
    <w:tmpl w:val="276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B6243"/>
    <w:multiLevelType w:val="hybridMultilevel"/>
    <w:tmpl w:val="C2526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357A"/>
    <w:multiLevelType w:val="hybridMultilevel"/>
    <w:tmpl w:val="B302D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741D2"/>
    <w:multiLevelType w:val="hybridMultilevel"/>
    <w:tmpl w:val="A16AFD9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EBD7736"/>
    <w:multiLevelType w:val="hybridMultilevel"/>
    <w:tmpl w:val="61FA1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3FEE"/>
    <w:multiLevelType w:val="hybridMultilevel"/>
    <w:tmpl w:val="AC70E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7D2"/>
    <w:multiLevelType w:val="hybridMultilevel"/>
    <w:tmpl w:val="92F2CE72"/>
    <w:lvl w:ilvl="0" w:tplc="C778E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A3F6B"/>
    <w:multiLevelType w:val="hybridMultilevel"/>
    <w:tmpl w:val="45427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36ABA"/>
    <w:multiLevelType w:val="hybridMultilevel"/>
    <w:tmpl w:val="5CDCE4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F4F2A"/>
    <w:multiLevelType w:val="hybridMultilevel"/>
    <w:tmpl w:val="774E4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60E97"/>
    <w:multiLevelType w:val="hybridMultilevel"/>
    <w:tmpl w:val="C11CE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48AC"/>
    <w:multiLevelType w:val="hybridMultilevel"/>
    <w:tmpl w:val="43581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32613"/>
    <w:multiLevelType w:val="hybridMultilevel"/>
    <w:tmpl w:val="A686F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654F3"/>
    <w:multiLevelType w:val="hybridMultilevel"/>
    <w:tmpl w:val="58566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90C27"/>
    <w:multiLevelType w:val="multilevel"/>
    <w:tmpl w:val="E6A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47008"/>
    <w:multiLevelType w:val="hybridMultilevel"/>
    <w:tmpl w:val="46D2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63D3A"/>
    <w:multiLevelType w:val="hybridMultilevel"/>
    <w:tmpl w:val="2C64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E3B00"/>
    <w:multiLevelType w:val="hybridMultilevel"/>
    <w:tmpl w:val="39F49D0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 w15:restartNumberingAfterBreak="0">
    <w:nsid w:val="78D31639"/>
    <w:multiLevelType w:val="hybridMultilevel"/>
    <w:tmpl w:val="7BA8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9"/>
  </w:num>
  <w:num w:numId="4">
    <w:abstractNumId w:val="13"/>
  </w:num>
  <w:num w:numId="5">
    <w:abstractNumId w:val="0"/>
  </w:num>
  <w:num w:numId="6">
    <w:abstractNumId w:val="21"/>
  </w:num>
  <w:num w:numId="7">
    <w:abstractNumId w:val="14"/>
  </w:num>
  <w:num w:numId="8">
    <w:abstractNumId w:val="29"/>
  </w:num>
  <w:num w:numId="9">
    <w:abstractNumId w:val="10"/>
  </w:num>
  <w:num w:numId="10">
    <w:abstractNumId w:val="35"/>
  </w:num>
  <w:num w:numId="11">
    <w:abstractNumId w:val="18"/>
  </w:num>
  <w:num w:numId="12">
    <w:abstractNumId w:val="6"/>
  </w:num>
  <w:num w:numId="13">
    <w:abstractNumId w:val="27"/>
  </w:num>
  <w:num w:numId="14">
    <w:abstractNumId w:val="26"/>
  </w:num>
  <w:num w:numId="15">
    <w:abstractNumId w:val="22"/>
  </w:num>
  <w:num w:numId="16">
    <w:abstractNumId w:val="16"/>
  </w:num>
  <w:num w:numId="17">
    <w:abstractNumId w:val="32"/>
  </w:num>
  <w:num w:numId="18">
    <w:abstractNumId w:val="11"/>
  </w:num>
  <w:num w:numId="19">
    <w:abstractNumId w:val="2"/>
  </w:num>
  <w:num w:numId="20">
    <w:abstractNumId w:val="30"/>
  </w:num>
  <w:num w:numId="21">
    <w:abstractNumId w:val="19"/>
  </w:num>
  <w:num w:numId="22">
    <w:abstractNumId w:val="4"/>
  </w:num>
  <w:num w:numId="23">
    <w:abstractNumId w:val="17"/>
  </w:num>
  <w:num w:numId="24">
    <w:abstractNumId w:val="31"/>
  </w:num>
  <w:num w:numId="25">
    <w:abstractNumId w:val="25"/>
  </w:num>
  <w:num w:numId="26">
    <w:abstractNumId w:val="38"/>
  </w:num>
  <w:num w:numId="27">
    <w:abstractNumId w:val="7"/>
  </w:num>
  <w:num w:numId="28">
    <w:abstractNumId w:val="9"/>
  </w:num>
  <w:num w:numId="29">
    <w:abstractNumId w:val="1"/>
  </w:num>
  <w:num w:numId="30">
    <w:abstractNumId w:val="36"/>
  </w:num>
  <w:num w:numId="31">
    <w:abstractNumId w:val="37"/>
  </w:num>
  <w:num w:numId="32">
    <w:abstractNumId w:val="3"/>
  </w:num>
  <w:num w:numId="33">
    <w:abstractNumId w:val="33"/>
  </w:num>
  <w:num w:numId="34">
    <w:abstractNumId w:val="8"/>
  </w:num>
  <w:num w:numId="35">
    <w:abstractNumId w:val="34"/>
  </w:num>
  <w:num w:numId="36">
    <w:abstractNumId w:val="28"/>
  </w:num>
  <w:num w:numId="37">
    <w:abstractNumId w:val="15"/>
  </w:num>
  <w:num w:numId="38">
    <w:abstractNumId w:val="24"/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1"/>
    <w:rsid w:val="000224CB"/>
    <w:rsid w:val="000371B5"/>
    <w:rsid w:val="00052716"/>
    <w:rsid w:val="00064C1B"/>
    <w:rsid w:val="00066071"/>
    <w:rsid w:val="00073EFE"/>
    <w:rsid w:val="00082D19"/>
    <w:rsid w:val="000A2C6A"/>
    <w:rsid w:val="000A7BE1"/>
    <w:rsid w:val="000C0C03"/>
    <w:rsid w:val="000C3F12"/>
    <w:rsid w:val="000D798B"/>
    <w:rsid w:val="000E715A"/>
    <w:rsid w:val="000F5E0F"/>
    <w:rsid w:val="00102EDD"/>
    <w:rsid w:val="00107BFE"/>
    <w:rsid w:val="00115BB7"/>
    <w:rsid w:val="001160D8"/>
    <w:rsid w:val="00120A78"/>
    <w:rsid w:val="00125819"/>
    <w:rsid w:val="00140032"/>
    <w:rsid w:val="00183C00"/>
    <w:rsid w:val="00187954"/>
    <w:rsid w:val="00187D4D"/>
    <w:rsid w:val="0019308A"/>
    <w:rsid w:val="001E66DB"/>
    <w:rsid w:val="001F5760"/>
    <w:rsid w:val="0020474F"/>
    <w:rsid w:val="00204DE5"/>
    <w:rsid w:val="00211821"/>
    <w:rsid w:val="00214C4F"/>
    <w:rsid w:val="00226C1D"/>
    <w:rsid w:val="00241B61"/>
    <w:rsid w:val="002523D3"/>
    <w:rsid w:val="00255586"/>
    <w:rsid w:val="00291399"/>
    <w:rsid w:val="0029421A"/>
    <w:rsid w:val="00294BAA"/>
    <w:rsid w:val="002A6821"/>
    <w:rsid w:val="002C2CB8"/>
    <w:rsid w:val="002C38CB"/>
    <w:rsid w:val="002C6B5C"/>
    <w:rsid w:val="002F0567"/>
    <w:rsid w:val="002F42D9"/>
    <w:rsid w:val="002F6E6A"/>
    <w:rsid w:val="00300AC1"/>
    <w:rsid w:val="00330F10"/>
    <w:rsid w:val="00343AC4"/>
    <w:rsid w:val="003448E7"/>
    <w:rsid w:val="003467D3"/>
    <w:rsid w:val="00367FC4"/>
    <w:rsid w:val="00396B12"/>
    <w:rsid w:val="003C02B5"/>
    <w:rsid w:val="003C299B"/>
    <w:rsid w:val="003D6E6F"/>
    <w:rsid w:val="003E1467"/>
    <w:rsid w:val="00400514"/>
    <w:rsid w:val="00424CA0"/>
    <w:rsid w:val="004267A9"/>
    <w:rsid w:val="004356CF"/>
    <w:rsid w:val="004567C5"/>
    <w:rsid w:val="00466033"/>
    <w:rsid w:val="004D1EEE"/>
    <w:rsid w:val="004D4D2C"/>
    <w:rsid w:val="004D64B2"/>
    <w:rsid w:val="004F33A3"/>
    <w:rsid w:val="004F745B"/>
    <w:rsid w:val="00503FCB"/>
    <w:rsid w:val="005305D7"/>
    <w:rsid w:val="0053097D"/>
    <w:rsid w:val="005402E4"/>
    <w:rsid w:val="0054458F"/>
    <w:rsid w:val="00546A9F"/>
    <w:rsid w:val="00552353"/>
    <w:rsid w:val="00571BEF"/>
    <w:rsid w:val="00582039"/>
    <w:rsid w:val="00582B73"/>
    <w:rsid w:val="0058794D"/>
    <w:rsid w:val="005A2137"/>
    <w:rsid w:val="005C148D"/>
    <w:rsid w:val="005C19B4"/>
    <w:rsid w:val="005E2FD8"/>
    <w:rsid w:val="005F68AB"/>
    <w:rsid w:val="00615E4E"/>
    <w:rsid w:val="00625B9C"/>
    <w:rsid w:val="00632D18"/>
    <w:rsid w:val="00636165"/>
    <w:rsid w:val="00637006"/>
    <w:rsid w:val="006467DE"/>
    <w:rsid w:val="00654425"/>
    <w:rsid w:val="00657DDE"/>
    <w:rsid w:val="00666B99"/>
    <w:rsid w:val="00674E4C"/>
    <w:rsid w:val="006F7246"/>
    <w:rsid w:val="007230E7"/>
    <w:rsid w:val="00730275"/>
    <w:rsid w:val="007315D4"/>
    <w:rsid w:val="00753BD4"/>
    <w:rsid w:val="007733CA"/>
    <w:rsid w:val="007758F8"/>
    <w:rsid w:val="007B1B4F"/>
    <w:rsid w:val="007D3510"/>
    <w:rsid w:val="007D3AF8"/>
    <w:rsid w:val="007E5579"/>
    <w:rsid w:val="007F1259"/>
    <w:rsid w:val="007F2574"/>
    <w:rsid w:val="007F3A73"/>
    <w:rsid w:val="00800998"/>
    <w:rsid w:val="00830AB7"/>
    <w:rsid w:val="0083433D"/>
    <w:rsid w:val="00835040"/>
    <w:rsid w:val="00842C78"/>
    <w:rsid w:val="00851499"/>
    <w:rsid w:val="008770E5"/>
    <w:rsid w:val="0088589A"/>
    <w:rsid w:val="00894E71"/>
    <w:rsid w:val="008B2AEF"/>
    <w:rsid w:val="008D30AC"/>
    <w:rsid w:val="008D4D4E"/>
    <w:rsid w:val="008F3161"/>
    <w:rsid w:val="00901803"/>
    <w:rsid w:val="009036BB"/>
    <w:rsid w:val="00917F91"/>
    <w:rsid w:val="00950059"/>
    <w:rsid w:val="00972223"/>
    <w:rsid w:val="0097770F"/>
    <w:rsid w:val="00981F8B"/>
    <w:rsid w:val="009A1916"/>
    <w:rsid w:val="009A6046"/>
    <w:rsid w:val="009D4B43"/>
    <w:rsid w:val="009E3C75"/>
    <w:rsid w:val="00A01019"/>
    <w:rsid w:val="00A10DA5"/>
    <w:rsid w:val="00A20C93"/>
    <w:rsid w:val="00A24E5A"/>
    <w:rsid w:val="00A3098A"/>
    <w:rsid w:val="00A3661C"/>
    <w:rsid w:val="00A65D30"/>
    <w:rsid w:val="00A74B31"/>
    <w:rsid w:val="00A756F0"/>
    <w:rsid w:val="00A81191"/>
    <w:rsid w:val="00A91F77"/>
    <w:rsid w:val="00AA6E40"/>
    <w:rsid w:val="00AB3082"/>
    <w:rsid w:val="00AB617A"/>
    <w:rsid w:val="00AC7151"/>
    <w:rsid w:val="00AD3456"/>
    <w:rsid w:val="00AE2284"/>
    <w:rsid w:val="00B00694"/>
    <w:rsid w:val="00B23CE3"/>
    <w:rsid w:val="00B318B2"/>
    <w:rsid w:val="00B34897"/>
    <w:rsid w:val="00B570DF"/>
    <w:rsid w:val="00B72D1B"/>
    <w:rsid w:val="00B75531"/>
    <w:rsid w:val="00B96555"/>
    <w:rsid w:val="00BB7385"/>
    <w:rsid w:val="00BE494E"/>
    <w:rsid w:val="00BE6CDA"/>
    <w:rsid w:val="00BF3896"/>
    <w:rsid w:val="00BF3D7B"/>
    <w:rsid w:val="00BF508C"/>
    <w:rsid w:val="00C11DEC"/>
    <w:rsid w:val="00C2031F"/>
    <w:rsid w:val="00C2202B"/>
    <w:rsid w:val="00C2488B"/>
    <w:rsid w:val="00C71FC6"/>
    <w:rsid w:val="00C81117"/>
    <w:rsid w:val="00CC72E9"/>
    <w:rsid w:val="00CD2D96"/>
    <w:rsid w:val="00CD6DF0"/>
    <w:rsid w:val="00CE4F13"/>
    <w:rsid w:val="00CF4030"/>
    <w:rsid w:val="00CF5DA5"/>
    <w:rsid w:val="00D12713"/>
    <w:rsid w:val="00D12C8F"/>
    <w:rsid w:val="00D560BB"/>
    <w:rsid w:val="00D90F67"/>
    <w:rsid w:val="00D92366"/>
    <w:rsid w:val="00DA247C"/>
    <w:rsid w:val="00DB24F8"/>
    <w:rsid w:val="00DB36C4"/>
    <w:rsid w:val="00DC05F1"/>
    <w:rsid w:val="00DF0F87"/>
    <w:rsid w:val="00E01959"/>
    <w:rsid w:val="00E14D9D"/>
    <w:rsid w:val="00E5134F"/>
    <w:rsid w:val="00E51685"/>
    <w:rsid w:val="00E54161"/>
    <w:rsid w:val="00E70212"/>
    <w:rsid w:val="00E94D7E"/>
    <w:rsid w:val="00E968D6"/>
    <w:rsid w:val="00E97340"/>
    <w:rsid w:val="00EA43B4"/>
    <w:rsid w:val="00EC19E8"/>
    <w:rsid w:val="00EC5C1D"/>
    <w:rsid w:val="00EE3FFF"/>
    <w:rsid w:val="00EF2561"/>
    <w:rsid w:val="00F00C82"/>
    <w:rsid w:val="00F14594"/>
    <w:rsid w:val="00F15BC6"/>
    <w:rsid w:val="00F4608C"/>
    <w:rsid w:val="00F500AD"/>
    <w:rsid w:val="00F64A24"/>
    <w:rsid w:val="00F73F22"/>
    <w:rsid w:val="00F75B7A"/>
    <w:rsid w:val="00F81890"/>
    <w:rsid w:val="00F845EA"/>
    <w:rsid w:val="00F86905"/>
    <w:rsid w:val="00F871D5"/>
    <w:rsid w:val="00F96C1A"/>
    <w:rsid w:val="00FA0FE3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497"/>
  <w15:docId w15:val="{A3B047E0-8CA9-4BAF-89E1-92D3AD7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85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F3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4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45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2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02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14594"/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F3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145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069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2031F"/>
    <w:rPr>
      <w:b/>
      <w:bCs/>
    </w:rPr>
  </w:style>
  <w:style w:type="character" w:customStyle="1" w:styleId="at4-visually-hidden">
    <w:name w:val="at4-visually-hidden"/>
    <w:basedOn w:val="Policepardfaut"/>
    <w:rsid w:val="00C2031F"/>
  </w:style>
  <w:style w:type="character" w:customStyle="1" w:styleId="at-label">
    <w:name w:val="at-label"/>
    <w:basedOn w:val="Policepardfaut"/>
    <w:rsid w:val="00C2031F"/>
  </w:style>
  <w:style w:type="paragraph" w:styleId="NormalWeb">
    <w:name w:val="Normal (Web)"/>
    <w:basedOn w:val="Normal"/>
    <w:uiPriority w:val="99"/>
    <w:unhideWhenUsed/>
    <w:rsid w:val="00C2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2031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A191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D12C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A74B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B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4B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B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B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rolandimagine@gmail.com</dc:creator>
  <cp:keywords/>
  <dc:description/>
  <cp:lastModifiedBy>Laurent Dufour</cp:lastModifiedBy>
  <cp:revision>2</cp:revision>
  <dcterms:created xsi:type="dcterms:W3CDTF">2021-08-17T16:10:00Z</dcterms:created>
  <dcterms:modified xsi:type="dcterms:W3CDTF">2021-08-17T16:10:00Z</dcterms:modified>
</cp:coreProperties>
</file>